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6AE5C6" w14:textId="3AB80F69" w:rsidR="0083775E" w:rsidRPr="009F5363" w:rsidRDefault="008834BF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9F5363">
        <w:rPr>
          <w:rFonts w:ascii="Calibri" w:hAnsi="Calibri" w:cs="Calibri"/>
          <w:b/>
        </w:rPr>
        <w:t xml:space="preserve">Formularz zgłoszeniowy </w:t>
      </w:r>
      <w:r w:rsidR="00312819" w:rsidRPr="009F5363">
        <w:rPr>
          <w:rFonts w:ascii="Calibri" w:hAnsi="Calibri" w:cs="Calibri"/>
          <w:b/>
        </w:rPr>
        <w:t>(nauczyciel)</w:t>
      </w:r>
    </w:p>
    <w:p w14:paraId="405CC1AC" w14:textId="6F69F2B5" w:rsidR="00312819" w:rsidRPr="009F5363" w:rsidRDefault="0083775E" w:rsidP="00312819">
      <w:pPr>
        <w:spacing w:line="276" w:lineRule="auto"/>
        <w:jc w:val="center"/>
        <w:rPr>
          <w:rFonts w:ascii="Calibri" w:hAnsi="Calibri" w:cs="Calibri"/>
        </w:rPr>
      </w:pPr>
      <w:r w:rsidRPr="009F5363">
        <w:rPr>
          <w:rFonts w:ascii="Calibri" w:hAnsi="Calibri" w:cs="Calibri"/>
        </w:rPr>
        <w:t xml:space="preserve">do </w:t>
      </w:r>
      <w:r w:rsidR="008834BF" w:rsidRPr="009F5363">
        <w:rPr>
          <w:rFonts w:ascii="Calibri" w:hAnsi="Calibri" w:cs="Calibri"/>
        </w:rPr>
        <w:t>projektu</w:t>
      </w:r>
      <w:r w:rsidRPr="009F5363">
        <w:rPr>
          <w:rFonts w:ascii="Calibri" w:hAnsi="Calibri" w:cs="Calibri"/>
        </w:rPr>
        <w:t xml:space="preserve"> </w:t>
      </w:r>
      <w:proofErr w:type="spellStart"/>
      <w:r w:rsidR="00314062" w:rsidRPr="009F5363">
        <w:rPr>
          <w:rFonts w:ascii="Calibri" w:hAnsi="Calibri" w:cs="Calibri"/>
          <w:b/>
        </w:rPr>
        <w:t>EkonomKadra</w:t>
      </w:r>
      <w:proofErr w:type="spellEnd"/>
      <w:r w:rsidR="00314062" w:rsidRPr="009F5363">
        <w:rPr>
          <w:rFonts w:ascii="Calibri" w:hAnsi="Calibri" w:cs="Calibri"/>
          <w:b/>
        </w:rPr>
        <w:t xml:space="preserve"> – międzynarodowy rozwój</w:t>
      </w:r>
      <w:r w:rsidRPr="009F5363">
        <w:rPr>
          <w:rFonts w:ascii="Calibri" w:hAnsi="Calibri" w:cs="Calibri"/>
        </w:rPr>
        <w:t xml:space="preserve"> o numerze </w:t>
      </w:r>
      <w:r w:rsidR="00314062" w:rsidRPr="009F5363">
        <w:rPr>
          <w:rFonts w:ascii="Calibri" w:hAnsi="Calibri" w:cs="Calibri"/>
        </w:rPr>
        <w:br/>
      </w:r>
      <w:r w:rsidR="00314062" w:rsidRPr="009F5363">
        <w:rPr>
          <w:rFonts w:ascii="Calibri" w:hAnsi="Calibri" w:cs="Calibri"/>
          <w:b/>
        </w:rPr>
        <w:t>2024-1-PL01-KA122-SCH-000204136</w:t>
      </w:r>
      <w:r w:rsidR="00867937" w:rsidRPr="009F5363">
        <w:rPr>
          <w:rFonts w:ascii="Calibri" w:hAnsi="Calibri" w:cs="Calibri"/>
        </w:rPr>
        <w:t xml:space="preserve"> </w:t>
      </w:r>
    </w:p>
    <w:p w14:paraId="278334E2" w14:textId="4243DC07" w:rsidR="004672C2" w:rsidRPr="009F5363" w:rsidRDefault="00312819" w:rsidP="0031281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9F5363">
        <w:rPr>
          <w:rFonts w:ascii="Calibri" w:hAnsi="Calibri" w:cs="Calibri"/>
          <w:sz w:val="22"/>
          <w:szCs w:val="22"/>
        </w:rPr>
        <w:t>finansowanego ze środków Unii Europejskiej - Program Erasmus+</w:t>
      </w:r>
    </w:p>
    <w:p w14:paraId="752E2E96" w14:textId="77777777" w:rsidR="00537E5B" w:rsidRPr="009F5363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27F5E522" w14:textId="163546BE" w:rsidR="00AB02DB" w:rsidRPr="009F5363" w:rsidRDefault="00AB02DB" w:rsidP="00AB02DB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9F5363">
        <w:rPr>
          <w:rFonts w:ascii="Calibri" w:eastAsia="Calibri" w:hAnsi="Calibri" w:cs="Calibri"/>
          <w:sz w:val="22"/>
          <w:szCs w:val="22"/>
        </w:rPr>
        <w:t>Proszę wypełnić Formularz zgłoszeniowy drukowanymi literami.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09"/>
        <w:gridCol w:w="4623"/>
        <w:gridCol w:w="1244"/>
      </w:tblGrid>
      <w:tr w:rsidR="009F5363" w:rsidRPr="009F5363" w14:paraId="761C0AAB" w14:textId="77777777" w:rsidTr="00F2694C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76AA1607" w14:textId="210382B3" w:rsidR="0083775E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A. </w:t>
            </w:r>
            <w:r w:rsidR="0083775E"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="0083775E"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9F5363" w:rsidRPr="009F5363" w14:paraId="35CF0CC8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2CD23357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5867" w:type="dxa"/>
            <w:gridSpan w:val="2"/>
            <w:noWrap/>
            <w:hideMark/>
          </w:tcPr>
          <w:p w14:paraId="170855C4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62DEE1EC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632A208F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5867" w:type="dxa"/>
            <w:gridSpan w:val="2"/>
            <w:noWrap/>
            <w:hideMark/>
          </w:tcPr>
          <w:p w14:paraId="622FE7DD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487173B2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3D54E043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5867" w:type="dxa"/>
            <w:gridSpan w:val="2"/>
            <w:noWrap/>
            <w:hideMark/>
          </w:tcPr>
          <w:p w14:paraId="7C2C3EC8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3BF6BB77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43704303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5867" w:type="dxa"/>
            <w:gridSpan w:val="2"/>
            <w:noWrap/>
            <w:hideMark/>
          </w:tcPr>
          <w:p w14:paraId="44C7B1A4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1776669C" w14:textId="77777777" w:rsidTr="00F2694C">
        <w:trPr>
          <w:trHeight w:val="315"/>
        </w:trPr>
        <w:tc>
          <w:tcPr>
            <w:tcW w:w="3909" w:type="dxa"/>
            <w:noWrap/>
          </w:tcPr>
          <w:p w14:paraId="1FFBDB67" w14:textId="01FEE8E3" w:rsidR="00AB02DB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5867" w:type="dxa"/>
            <w:gridSpan w:val="2"/>
            <w:noWrap/>
          </w:tcPr>
          <w:p w14:paraId="1C1CC9CC" w14:textId="77777777" w:rsidR="00AB02DB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F5363" w:rsidRPr="009F5363" w14:paraId="4B794917" w14:textId="77777777" w:rsidTr="00F2694C">
        <w:trPr>
          <w:trHeight w:val="315"/>
        </w:trPr>
        <w:tc>
          <w:tcPr>
            <w:tcW w:w="3909" w:type="dxa"/>
            <w:noWrap/>
          </w:tcPr>
          <w:p w14:paraId="4EAD9C72" w14:textId="77777777" w:rsidR="00AB02DB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Adres zamieszkania</w:t>
            </w:r>
          </w:p>
          <w:p w14:paraId="2E3C0C27" w14:textId="7C15968A" w:rsidR="00AB02DB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Ulica, nr domu/lokalu, kod pocztowy, miasto</w:t>
            </w:r>
          </w:p>
        </w:tc>
        <w:tc>
          <w:tcPr>
            <w:tcW w:w="5867" w:type="dxa"/>
            <w:gridSpan w:val="2"/>
            <w:noWrap/>
          </w:tcPr>
          <w:p w14:paraId="50AB0205" w14:textId="77777777" w:rsidR="00AB02DB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F5363" w:rsidRPr="009F5363" w14:paraId="571BAEDB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416F5438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5867" w:type="dxa"/>
            <w:gridSpan w:val="2"/>
            <w:noWrap/>
            <w:hideMark/>
          </w:tcPr>
          <w:p w14:paraId="66FEC6C0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10251195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5C0FF21B" w14:textId="3DF650D4" w:rsidR="0083775E" w:rsidRPr="009F5363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5867" w:type="dxa"/>
            <w:gridSpan w:val="2"/>
            <w:noWrap/>
            <w:hideMark/>
          </w:tcPr>
          <w:p w14:paraId="6AC7DAE2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62D6F841" w14:textId="77777777" w:rsidTr="00F2694C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79202FCE" w14:textId="71C42EA4" w:rsidR="0083775E" w:rsidRPr="009F5363" w:rsidRDefault="00AB02DB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B. </w:t>
            </w:r>
            <w:r w:rsidR="0083775E"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="0083775E"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9F5363" w:rsidRPr="009F5363" w14:paraId="16009A8F" w14:textId="77777777" w:rsidTr="00F2694C">
        <w:trPr>
          <w:trHeight w:val="390"/>
        </w:trPr>
        <w:tc>
          <w:tcPr>
            <w:tcW w:w="3909" w:type="dxa"/>
            <w:hideMark/>
          </w:tcPr>
          <w:p w14:paraId="6BFED0B8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5867" w:type="dxa"/>
            <w:gridSpan w:val="2"/>
            <w:noWrap/>
            <w:hideMark/>
          </w:tcPr>
          <w:p w14:paraId="299A0D65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2DCA3E43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303622A3" w14:textId="59069C29" w:rsidR="0083775E" w:rsidRPr="009F5363" w:rsidRDefault="00276E7A" w:rsidP="00276E7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</w:tc>
        <w:tc>
          <w:tcPr>
            <w:tcW w:w="5867" w:type="dxa"/>
            <w:gridSpan w:val="2"/>
            <w:noWrap/>
            <w:hideMark/>
          </w:tcPr>
          <w:p w14:paraId="27DB9405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5CF15613" w14:textId="77777777" w:rsidTr="00F2694C">
        <w:trPr>
          <w:trHeight w:val="315"/>
        </w:trPr>
        <w:tc>
          <w:tcPr>
            <w:tcW w:w="3909" w:type="dxa"/>
            <w:noWrap/>
          </w:tcPr>
          <w:p w14:paraId="405F6962" w14:textId="4BFFA0F0" w:rsidR="00276E7A" w:rsidRPr="009F5363" w:rsidRDefault="00276E7A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Staż pracy</w:t>
            </w:r>
          </w:p>
        </w:tc>
        <w:tc>
          <w:tcPr>
            <w:tcW w:w="5867" w:type="dxa"/>
            <w:gridSpan w:val="2"/>
            <w:noWrap/>
          </w:tcPr>
          <w:p w14:paraId="275AAED1" w14:textId="77777777" w:rsidR="00276E7A" w:rsidRPr="009F5363" w:rsidRDefault="00276E7A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9F5363" w:rsidRPr="009F5363" w14:paraId="5DF8DD3E" w14:textId="77777777" w:rsidTr="00F2694C">
        <w:trPr>
          <w:trHeight w:val="315"/>
        </w:trPr>
        <w:tc>
          <w:tcPr>
            <w:tcW w:w="3909" w:type="dxa"/>
            <w:noWrap/>
            <w:hideMark/>
          </w:tcPr>
          <w:p w14:paraId="5BF5CD97" w14:textId="6667DC1F" w:rsidR="0083775E" w:rsidRPr="009F5363" w:rsidRDefault="00276E7A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Nauczane przedmioty</w:t>
            </w:r>
          </w:p>
        </w:tc>
        <w:tc>
          <w:tcPr>
            <w:tcW w:w="5867" w:type="dxa"/>
            <w:gridSpan w:val="2"/>
            <w:noWrap/>
            <w:hideMark/>
          </w:tcPr>
          <w:p w14:paraId="7FDD0AEB" w14:textId="77777777" w:rsidR="0083775E" w:rsidRPr="009F5363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9F5363" w:rsidRPr="009F5363" w14:paraId="7F5259C3" w14:textId="77777777" w:rsidTr="00F2694C">
        <w:trPr>
          <w:trHeight w:val="315"/>
        </w:trPr>
        <w:tc>
          <w:tcPr>
            <w:tcW w:w="9776" w:type="dxa"/>
            <w:gridSpan w:val="3"/>
            <w:noWrap/>
            <w:hideMark/>
          </w:tcPr>
          <w:p w14:paraId="0C56F71A" w14:textId="1F7DE4FE" w:rsidR="00544EFF" w:rsidRPr="009F5363" w:rsidRDefault="00544EFF" w:rsidP="004850E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9F536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C. KRYTERIA REKRUTACYJNE</w:t>
            </w:r>
          </w:p>
        </w:tc>
      </w:tr>
      <w:tr w:rsidR="009F5363" w:rsidRPr="009F5363" w14:paraId="2D076F78" w14:textId="77777777" w:rsidTr="00EF5E07">
        <w:tc>
          <w:tcPr>
            <w:tcW w:w="8532" w:type="dxa"/>
            <w:gridSpan w:val="2"/>
          </w:tcPr>
          <w:p w14:paraId="577DB339" w14:textId="02B3F83B" w:rsidR="00EF5E07" w:rsidRPr="009F5363" w:rsidRDefault="0017661D" w:rsidP="005A222C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Znajomość </w:t>
            </w:r>
            <w:r w:rsidR="00EF5E07"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języka angielskiego na poziomie średniozaawansowanym (</w:t>
            </w:r>
            <w:r w:rsid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min. 0-5 pkt.</w:t>
            </w:r>
            <w:bookmarkStart w:id="0" w:name="_GoBack"/>
            <w:bookmarkEnd w:id="0"/>
            <w:r w:rsidR="00EF5E07"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44" w:type="dxa"/>
          </w:tcPr>
          <w:p w14:paraId="7DC77A97" w14:textId="77777777" w:rsidR="00E23119" w:rsidRPr="009F5363" w:rsidRDefault="00E23119" w:rsidP="00E2311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MS Shell Dlg 2" w:eastAsia="Times New Roman" w:hAnsi="MS Shell Dlg 2" w:cs="MS Shell Dlg 2"/>
                <w:kern w:val="0"/>
                <w:szCs w:val="16"/>
                <w:lang w:eastAsia="pl-PL" w:bidi="ar-SA"/>
              </w:rPr>
            </w:pPr>
            <w:r w:rsidRPr="009F5363">
              <w:rPr>
                <w:rFonts w:ascii="Arial" w:eastAsia="Times New Roman" w:hAnsi="Arial" w:cs="Arial"/>
                <w:kern w:val="0"/>
                <w:sz w:val="40"/>
                <w:szCs w:val="26"/>
                <w:lang w:eastAsia="pl-PL" w:bidi="ar-SA"/>
              </w:rPr>
              <w:t>□</w:t>
            </w:r>
          </w:p>
          <w:p w14:paraId="0C517BCF" w14:textId="77777777" w:rsidR="0017661D" w:rsidRPr="009F5363" w:rsidRDefault="0017661D" w:rsidP="002F0797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F5363" w:rsidRPr="009F5363" w14:paraId="2E3941F6" w14:textId="77777777" w:rsidTr="00EF5E07">
        <w:tc>
          <w:tcPr>
            <w:tcW w:w="8532" w:type="dxa"/>
            <w:gridSpan w:val="2"/>
          </w:tcPr>
          <w:p w14:paraId="541B071C" w14:textId="6252F915" w:rsidR="002F0797" w:rsidRPr="009F5363" w:rsidRDefault="00F2694C" w:rsidP="005A222C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Proszę odpowiedź pisemną na poniższe pytania:</w:t>
            </w:r>
          </w:p>
        </w:tc>
        <w:tc>
          <w:tcPr>
            <w:tcW w:w="1244" w:type="dxa"/>
          </w:tcPr>
          <w:p w14:paraId="2BEC95BD" w14:textId="6C4241D4" w:rsidR="00F2694C" w:rsidRPr="009F5363" w:rsidRDefault="00EF5E07" w:rsidP="002F0797">
            <w:pPr>
              <w:widowControl/>
              <w:suppressAutoHyphens w:val="0"/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eastAsia="pl-PL"/>
              </w:rPr>
              <w:t>Liczba punktów przyznana przez Komisję Rekrutacyjną:</w:t>
            </w:r>
          </w:p>
        </w:tc>
      </w:tr>
      <w:tr w:rsidR="009F5363" w:rsidRPr="009F5363" w14:paraId="666F7FDF" w14:textId="77777777" w:rsidTr="00EF5E07">
        <w:tc>
          <w:tcPr>
            <w:tcW w:w="8532" w:type="dxa"/>
            <w:gridSpan w:val="2"/>
          </w:tcPr>
          <w:p w14:paraId="48CB7330" w14:textId="143787D4" w:rsidR="00F2694C" w:rsidRPr="009F5363" w:rsidRDefault="002C2618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Proszę uzasadnić swoją motywację do wzięcia udziału w projekcie (0-5 pkt.):</w:t>
            </w:r>
          </w:p>
          <w:p w14:paraId="31628058" w14:textId="2AE28FE1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0B67165" w14:textId="0229148D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D060510" w14:textId="6AFD3E95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056D025" w14:textId="6D7BD236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23C595A" w14:textId="203CB5BA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41466DA" w14:textId="2DBAA192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BD538DA" w14:textId="6DF2E2BA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9F0EA31" w14:textId="4A550D93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BF6ADF3" w14:textId="017C0C30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EEC36CD" w14:textId="77777777" w:rsidR="002F0797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5A44D16" w14:textId="4F213A6E" w:rsidR="002C2618" w:rsidRPr="009F5363" w:rsidRDefault="002C2618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</w:tcPr>
          <w:p w14:paraId="6B2E3336" w14:textId="77777777" w:rsidR="00F2694C" w:rsidRPr="009F5363" w:rsidRDefault="00F2694C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F5363" w:rsidRPr="009F5363" w14:paraId="53F4D5BD" w14:textId="77777777" w:rsidTr="00EF5E07">
        <w:tc>
          <w:tcPr>
            <w:tcW w:w="8532" w:type="dxa"/>
            <w:gridSpan w:val="2"/>
          </w:tcPr>
          <w:p w14:paraId="56501E2E" w14:textId="77777777" w:rsidR="00F2694C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Proszę opisać swoją działalność pozalekcyjną tj. prowadzenie kół zainteresowań oraz zajęć dodatkowych (0-5pkt):</w:t>
            </w:r>
          </w:p>
          <w:p w14:paraId="2F472799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6436B6D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C4716E6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A60A75D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7D2B093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267A182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7BA9B6F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E46B165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59901D5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F82EA76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4D357C5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E898585" w14:textId="598761E8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</w:tcPr>
          <w:p w14:paraId="5CD434A7" w14:textId="77777777" w:rsidR="00F2694C" w:rsidRPr="009F5363" w:rsidRDefault="00F2694C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2694C" w:rsidRPr="009F5363" w14:paraId="3930B0DA" w14:textId="77777777" w:rsidTr="00EF5E07">
        <w:tc>
          <w:tcPr>
            <w:tcW w:w="8532" w:type="dxa"/>
            <w:gridSpan w:val="2"/>
          </w:tcPr>
          <w:p w14:paraId="2ACDF985" w14:textId="77777777" w:rsidR="00F2694C" w:rsidRPr="009F5363" w:rsidRDefault="002F0797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9F5363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  <w:t>Proszę opisać działania podejmowane w ramach podnoszenia kwalifikacji (0-5pkt):</w:t>
            </w:r>
          </w:p>
          <w:p w14:paraId="455BCEAC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103ABB9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406504F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E7508DB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DCBE01A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656010E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C38E683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60A5E4AB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54B4CD3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271B59E8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36B1E35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02B7E6F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115E835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227E056" w14:textId="77777777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72B8A327" w14:textId="1079F7E6" w:rsidR="00CD5AA9" w:rsidRPr="009F5363" w:rsidRDefault="00CD5AA9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</w:tcPr>
          <w:p w14:paraId="3057F3CC" w14:textId="77777777" w:rsidR="00F2694C" w:rsidRPr="009F5363" w:rsidRDefault="00F2694C" w:rsidP="00E44294">
            <w:pPr>
              <w:widowControl/>
              <w:suppressAutoHyphens w:val="0"/>
              <w:jc w:val="both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1A50838" w14:textId="763113D3" w:rsidR="00607093" w:rsidRPr="009F5363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3D358552" w14:textId="77777777" w:rsidR="00874596" w:rsidRPr="009F5363" w:rsidRDefault="00874596" w:rsidP="0087459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both"/>
        <w:rPr>
          <w:rFonts w:ascii="Verdana" w:eastAsia="Verdana" w:hAnsi="Verdana" w:cs="Verdana"/>
          <w:sz w:val="17"/>
          <w:szCs w:val="17"/>
        </w:rPr>
      </w:pPr>
      <w:r w:rsidRPr="009F5363"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  <w:t xml:space="preserve">Deklaruję gotowość do udziału w całym projekcie </w:t>
      </w:r>
      <w:r w:rsidRPr="009F5363">
        <w:rPr>
          <w:rFonts w:ascii="Verdana" w:eastAsia="Verdana" w:hAnsi="Verdana" w:cs="Verdana"/>
          <w:sz w:val="17"/>
          <w:szCs w:val="17"/>
        </w:rPr>
        <w:t>, obejmującym:</w:t>
      </w:r>
    </w:p>
    <w:p w14:paraId="49485ED3" w14:textId="77777777" w:rsidR="00874596" w:rsidRPr="009F5363" w:rsidRDefault="00874596" w:rsidP="0087459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both"/>
        <w:rPr>
          <w:rFonts w:ascii="Verdana" w:eastAsia="Verdana" w:hAnsi="Verdana" w:cs="Verdana"/>
          <w:sz w:val="17"/>
          <w:szCs w:val="17"/>
        </w:rPr>
      </w:pPr>
      <w:r w:rsidRPr="009F5363">
        <w:rPr>
          <w:rFonts w:ascii="Verdana" w:eastAsia="Verdana" w:hAnsi="Verdana" w:cs="Verdana"/>
          <w:sz w:val="17"/>
          <w:szCs w:val="17"/>
        </w:rPr>
        <w:t xml:space="preserve">- fazę przygotowawczą poprzedzającą wyjazd, </w:t>
      </w:r>
    </w:p>
    <w:p w14:paraId="786A9BCA" w14:textId="77777777" w:rsidR="00874596" w:rsidRPr="009F5363" w:rsidRDefault="00874596" w:rsidP="0087459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both"/>
        <w:rPr>
          <w:rFonts w:ascii="Verdana" w:eastAsia="Verdana" w:hAnsi="Verdana" w:cs="Verdana"/>
          <w:sz w:val="17"/>
          <w:szCs w:val="17"/>
        </w:rPr>
      </w:pPr>
      <w:r w:rsidRPr="009F5363">
        <w:rPr>
          <w:rFonts w:ascii="Verdana" w:eastAsia="Verdana" w:hAnsi="Verdana" w:cs="Verdana"/>
          <w:sz w:val="17"/>
          <w:szCs w:val="17"/>
        </w:rPr>
        <w:t>- mobilność zagraniczną,</w:t>
      </w:r>
    </w:p>
    <w:p w14:paraId="2CE79E1A" w14:textId="77777777" w:rsidR="00874596" w:rsidRPr="009F5363" w:rsidRDefault="00874596" w:rsidP="00874596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hanging="2"/>
        <w:jc w:val="both"/>
        <w:rPr>
          <w:rFonts w:ascii="Verdana" w:eastAsia="Verdana" w:hAnsi="Verdana" w:cs="Verdana"/>
          <w:sz w:val="17"/>
          <w:szCs w:val="17"/>
        </w:rPr>
      </w:pPr>
      <w:r w:rsidRPr="009F5363">
        <w:rPr>
          <w:rFonts w:ascii="Verdana" w:eastAsia="Verdana" w:hAnsi="Verdana" w:cs="Verdana"/>
          <w:sz w:val="17"/>
          <w:szCs w:val="17"/>
        </w:rPr>
        <w:t>- działania następcze (wdrażanie i upowszechnianie rezultatów).</w:t>
      </w:r>
    </w:p>
    <w:p w14:paraId="7B2F0DFC" w14:textId="653F01D0" w:rsidR="00537E5B" w:rsidRPr="009F5363" w:rsidRDefault="00537E5B" w:rsidP="00874596">
      <w:pPr>
        <w:widowControl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1603DEE1" w14:textId="77777777" w:rsidR="00D549F5" w:rsidRPr="009F5363" w:rsidRDefault="00D549F5" w:rsidP="00874596">
      <w:pPr>
        <w:widowControl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5738697E" w14:textId="144E2C3D" w:rsidR="00537E5B" w:rsidRPr="009F5363" w:rsidRDefault="00537E5B" w:rsidP="00F2694C">
      <w:pPr>
        <w:widowControl/>
        <w:suppressAutoHyphens w:val="0"/>
        <w:autoSpaceDE w:val="0"/>
        <w:autoSpaceDN w:val="0"/>
        <w:adjustRightInd w:val="0"/>
        <w:ind w:right="-143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Pr="009F5363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Pr="009F5363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 w:rsidRPr="009F5363"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Pr="009F5363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Pr="009F5363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Pr="009F5363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Pr="009F5363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Pr="009F5363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Pr="009F5363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Pr="009F5363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9F5363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64926E6F" w14:textId="088E445E" w:rsidR="00944801" w:rsidRPr="009F5363" w:rsidRDefault="00537E5B" w:rsidP="004672C2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9F5363"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 w:rsidR="00C15316"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/</w:t>
      </w:r>
      <w:proofErr w:type="spellStart"/>
      <w:r w:rsidR="00C15316" w:rsidRPr="009F5363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tki</w:t>
      </w:r>
      <w:proofErr w:type="spellEnd"/>
      <w:r w:rsidRPr="009F5363"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02DC8DC4" w14:textId="24539B7C" w:rsidR="00CC3902" w:rsidRPr="009F5363" w:rsidRDefault="00D70013" w:rsidP="00784C07">
      <w:pPr>
        <w:spacing w:after="60"/>
        <w:rPr>
          <w:rFonts w:ascii="Calibri" w:hAnsi="Calibri" w:cs="Calibri"/>
          <w:sz w:val="20"/>
          <w:szCs w:val="20"/>
        </w:rPr>
      </w:pP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  <w:r w:rsidRPr="009F5363">
        <w:rPr>
          <w:rFonts w:cs="Calibri"/>
          <w:iCs/>
        </w:rPr>
        <w:tab/>
      </w:r>
    </w:p>
    <w:sectPr w:rsidR="00CC3902" w:rsidRPr="009F5363" w:rsidSect="00784C07">
      <w:headerReference w:type="default" r:id="rId8"/>
      <w:pgSz w:w="11906" w:h="16838"/>
      <w:pgMar w:top="1979" w:right="1134" w:bottom="1985" w:left="1134" w:header="567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56BBE" w14:textId="77777777" w:rsidR="00A366C9" w:rsidRDefault="00A366C9">
      <w:r>
        <w:separator/>
      </w:r>
    </w:p>
  </w:endnote>
  <w:endnote w:type="continuationSeparator" w:id="0">
    <w:p w14:paraId="6E2DC204" w14:textId="77777777" w:rsidR="00A366C9" w:rsidRDefault="00A3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B9CC" w14:textId="77777777" w:rsidR="00A366C9" w:rsidRDefault="00A366C9">
      <w:r>
        <w:separator/>
      </w:r>
    </w:p>
  </w:footnote>
  <w:footnote w:type="continuationSeparator" w:id="0">
    <w:p w14:paraId="124790E3" w14:textId="77777777" w:rsidR="00A366C9" w:rsidRDefault="00A3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8F38" w14:textId="31F37588" w:rsidR="00622245" w:rsidRPr="00622245" w:rsidRDefault="008834BF" w:rsidP="008834BF">
    <w:pPr>
      <w:pStyle w:val="Tekstpodstawowy"/>
      <w:jc w:val="center"/>
    </w:pPr>
    <w:r>
      <w:rPr>
        <w:noProof/>
        <w:sz w:val="18"/>
        <w:szCs w:val="18"/>
        <w:lang w:eastAsia="pl-PL" w:bidi="ar-SA"/>
      </w:rPr>
      <w:drawing>
        <wp:inline distT="114300" distB="114300" distL="114300" distR="114300" wp14:anchorId="63F0C250" wp14:editId="640F4DC4">
          <wp:extent cx="4564380" cy="967740"/>
          <wp:effectExtent l="0" t="0" r="7620" b="381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4380" cy="967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21"/>
  </w:num>
  <w:num w:numId="14">
    <w:abstractNumId w:val="20"/>
  </w:num>
  <w:num w:numId="15">
    <w:abstractNumId w:val="7"/>
  </w:num>
  <w:num w:numId="16">
    <w:abstractNumId w:val="6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4A60"/>
    <w:rsid w:val="00125A54"/>
    <w:rsid w:val="00147D66"/>
    <w:rsid w:val="0016111A"/>
    <w:rsid w:val="00172883"/>
    <w:rsid w:val="0017387B"/>
    <w:rsid w:val="0017661D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76E7A"/>
    <w:rsid w:val="002C2618"/>
    <w:rsid w:val="002C308D"/>
    <w:rsid w:val="002C317A"/>
    <w:rsid w:val="002E0E37"/>
    <w:rsid w:val="002F0797"/>
    <w:rsid w:val="00312819"/>
    <w:rsid w:val="00314062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030AF"/>
    <w:rsid w:val="00441806"/>
    <w:rsid w:val="004454E4"/>
    <w:rsid w:val="00456F9C"/>
    <w:rsid w:val="00466396"/>
    <w:rsid w:val="004672C2"/>
    <w:rsid w:val="00473763"/>
    <w:rsid w:val="00493129"/>
    <w:rsid w:val="004963DF"/>
    <w:rsid w:val="004A0890"/>
    <w:rsid w:val="004C54A0"/>
    <w:rsid w:val="004E1E8A"/>
    <w:rsid w:val="004E5BE3"/>
    <w:rsid w:val="004F52E1"/>
    <w:rsid w:val="005179B0"/>
    <w:rsid w:val="005252C7"/>
    <w:rsid w:val="00527CCC"/>
    <w:rsid w:val="00531CEF"/>
    <w:rsid w:val="00537E5B"/>
    <w:rsid w:val="00544EFF"/>
    <w:rsid w:val="00586A20"/>
    <w:rsid w:val="00597C04"/>
    <w:rsid w:val="005A222C"/>
    <w:rsid w:val="00607093"/>
    <w:rsid w:val="00622245"/>
    <w:rsid w:val="00634F89"/>
    <w:rsid w:val="00642800"/>
    <w:rsid w:val="006466C9"/>
    <w:rsid w:val="00651855"/>
    <w:rsid w:val="006615AE"/>
    <w:rsid w:val="00665C13"/>
    <w:rsid w:val="00670774"/>
    <w:rsid w:val="0068139C"/>
    <w:rsid w:val="00695982"/>
    <w:rsid w:val="00695C5D"/>
    <w:rsid w:val="006A22FD"/>
    <w:rsid w:val="006B2AFF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37116"/>
    <w:rsid w:val="00754833"/>
    <w:rsid w:val="00756BA9"/>
    <w:rsid w:val="00784C07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74596"/>
    <w:rsid w:val="008834BF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9F5363"/>
    <w:rsid w:val="00A05739"/>
    <w:rsid w:val="00A249EC"/>
    <w:rsid w:val="00A252C5"/>
    <w:rsid w:val="00A3333F"/>
    <w:rsid w:val="00A366C9"/>
    <w:rsid w:val="00A6739D"/>
    <w:rsid w:val="00AA2C0A"/>
    <w:rsid w:val="00AA7A72"/>
    <w:rsid w:val="00AB02DB"/>
    <w:rsid w:val="00AC7259"/>
    <w:rsid w:val="00AE00AF"/>
    <w:rsid w:val="00AF25A6"/>
    <w:rsid w:val="00B055D8"/>
    <w:rsid w:val="00B1246A"/>
    <w:rsid w:val="00B415B2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15316"/>
    <w:rsid w:val="00C25534"/>
    <w:rsid w:val="00C50E23"/>
    <w:rsid w:val="00C64459"/>
    <w:rsid w:val="00C83EA8"/>
    <w:rsid w:val="00C95528"/>
    <w:rsid w:val="00CA140A"/>
    <w:rsid w:val="00CB64A9"/>
    <w:rsid w:val="00CC3902"/>
    <w:rsid w:val="00CD5AA9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3119"/>
    <w:rsid w:val="00E26053"/>
    <w:rsid w:val="00E34B72"/>
    <w:rsid w:val="00E44294"/>
    <w:rsid w:val="00E60EC0"/>
    <w:rsid w:val="00E645CC"/>
    <w:rsid w:val="00E671D8"/>
    <w:rsid w:val="00E8472F"/>
    <w:rsid w:val="00E8796F"/>
    <w:rsid w:val="00E90680"/>
    <w:rsid w:val="00E9583F"/>
    <w:rsid w:val="00EA2326"/>
    <w:rsid w:val="00EC4FAB"/>
    <w:rsid w:val="00EF5E07"/>
    <w:rsid w:val="00F0378F"/>
    <w:rsid w:val="00F061A4"/>
    <w:rsid w:val="00F2694C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table" w:styleId="Tabela-Siatka">
    <w:name w:val="Table Grid"/>
    <w:basedOn w:val="Standardowy"/>
    <w:uiPriority w:val="59"/>
    <w:rsid w:val="00F2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EC45-5513-4663-A1A9-A3B5C937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Nauczyciel</cp:lastModifiedBy>
  <cp:revision>27</cp:revision>
  <cp:lastPrinted>2018-07-20T07:31:00Z</cp:lastPrinted>
  <dcterms:created xsi:type="dcterms:W3CDTF">2023-11-24T08:44:00Z</dcterms:created>
  <dcterms:modified xsi:type="dcterms:W3CDTF">2025-08-29T11:16:00Z</dcterms:modified>
</cp:coreProperties>
</file>